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A3D" w:rsidRPr="000E0EA3" w:rsidRDefault="00431A3D" w:rsidP="00431A3D">
      <w:pPr>
        <w:autoSpaceDE w:val="0"/>
        <w:autoSpaceDN w:val="0"/>
        <w:adjustRightInd w:val="0"/>
        <w:ind w:left="5670" w:right="-2"/>
        <w:jc w:val="both"/>
        <w:rPr>
          <w:bCs/>
        </w:rPr>
      </w:pPr>
      <w:bookmarkStart w:id="0" w:name="_GoBack"/>
      <w:bookmarkEnd w:id="0"/>
      <w:r w:rsidRPr="000E0EA3">
        <w:rPr>
          <w:bCs/>
        </w:rPr>
        <w:t>Приложение 18</w:t>
      </w:r>
    </w:p>
    <w:p w:rsidR="00431A3D" w:rsidRPr="000E0EA3" w:rsidRDefault="00431A3D" w:rsidP="00431A3D">
      <w:pPr>
        <w:autoSpaceDE w:val="0"/>
        <w:autoSpaceDN w:val="0"/>
        <w:adjustRightInd w:val="0"/>
        <w:ind w:left="5670" w:right="-2"/>
        <w:jc w:val="both"/>
        <w:rPr>
          <w:bCs/>
        </w:rPr>
      </w:pPr>
      <w:r w:rsidRPr="000E0EA3">
        <w:rPr>
          <w:bCs/>
        </w:rPr>
        <w:t xml:space="preserve">к приказу </w:t>
      </w:r>
      <w:r w:rsidR="00017DCE">
        <w:rPr>
          <w:color w:val="000000"/>
        </w:rPr>
        <w:t>ПАО «Россети Московский регион»</w:t>
      </w:r>
      <w:r w:rsidRPr="000E0EA3">
        <w:rPr>
          <w:bCs/>
        </w:rPr>
        <w:t xml:space="preserve"> </w:t>
      </w:r>
    </w:p>
    <w:p w:rsidR="00C82192" w:rsidRPr="000E0EA3" w:rsidRDefault="00431A3D" w:rsidP="00431A3D">
      <w:pPr>
        <w:tabs>
          <w:tab w:val="left" w:pos="6521"/>
        </w:tabs>
        <w:spacing w:line="280" w:lineRule="exact"/>
        <w:ind w:left="5670"/>
      </w:pPr>
      <w:r w:rsidRPr="000E0EA3">
        <w:rPr>
          <w:bCs/>
        </w:rPr>
        <w:t>от _____________ № ______</w:t>
      </w:r>
    </w:p>
    <w:p w:rsidR="00D60F29" w:rsidRPr="000E0EA3" w:rsidRDefault="00D60F29" w:rsidP="00D60F29">
      <w:pPr>
        <w:pStyle w:val="4"/>
        <w:keepNext w:val="0"/>
        <w:numPr>
          <w:ilvl w:val="0"/>
          <w:numId w:val="0"/>
        </w:numPr>
        <w:spacing w:before="0" w:after="0"/>
        <w:ind w:left="4111" w:right="55"/>
        <w:rPr>
          <w:b w:val="0"/>
          <w:i w:val="0"/>
          <w:sz w:val="24"/>
          <w:szCs w:val="24"/>
        </w:rPr>
      </w:pPr>
    </w:p>
    <w:p w:rsidR="007E2FAE" w:rsidRPr="000E0EA3" w:rsidRDefault="00D60F29" w:rsidP="001B7B37">
      <w:pPr>
        <w:pStyle w:val="4"/>
        <w:keepNext w:val="0"/>
        <w:numPr>
          <w:ilvl w:val="0"/>
          <w:numId w:val="0"/>
        </w:numPr>
        <w:spacing w:before="0" w:after="0"/>
        <w:ind w:right="55"/>
        <w:jc w:val="center"/>
        <w:rPr>
          <w:sz w:val="24"/>
          <w:szCs w:val="24"/>
        </w:rPr>
      </w:pPr>
      <w:r w:rsidRPr="000E0EA3">
        <w:rPr>
          <w:sz w:val="24"/>
          <w:szCs w:val="24"/>
        </w:rPr>
        <w:t xml:space="preserve"> </w:t>
      </w:r>
    </w:p>
    <w:p w:rsidR="00541AEB" w:rsidRPr="000E0EA3" w:rsidRDefault="00541AEB" w:rsidP="00E97C45">
      <w:pPr>
        <w:pStyle w:val="4"/>
        <w:keepNext w:val="0"/>
        <w:numPr>
          <w:ilvl w:val="0"/>
          <w:numId w:val="0"/>
        </w:numPr>
        <w:spacing w:before="0" w:after="0"/>
        <w:ind w:right="55"/>
        <w:jc w:val="center"/>
        <w:rPr>
          <w:i w:val="0"/>
          <w:sz w:val="22"/>
          <w:szCs w:val="22"/>
        </w:rPr>
      </w:pPr>
      <w:r w:rsidRPr="000E0EA3">
        <w:rPr>
          <w:i w:val="0"/>
          <w:sz w:val="22"/>
          <w:szCs w:val="22"/>
        </w:rPr>
        <w:t xml:space="preserve">ДОГОВОР </w:t>
      </w:r>
    </w:p>
    <w:p w:rsidR="00541AEB" w:rsidRPr="000E0EA3" w:rsidRDefault="00541AEB" w:rsidP="00E97C45">
      <w:pPr>
        <w:pStyle w:val="4"/>
        <w:keepNext w:val="0"/>
        <w:numPr>
          <w:ilvl w:val="0"/>
          <w:numId w:val="0"/>
        </w:numPr>
        <w:spacing w:before="0" w:after="0"/>
        <w:jc w:val="center"/>
        <w:rPr>
          <w:i w:val="0"/>
          <w:sz w:val="22"/>
          <w:szCs w:val="22"/>
        </w:rPr>
      </w:pPr>
      <w:r w:rsidRPr="000E0EA3">
        <w:rPr>
          <w:i w:val="0"/>
          <w:sz w:val="22"/>
          <w:szCs w:val="22"/>
        </w:rPr>
        <w:t xml:space="preserve">КОМБИНИРОВАННОГО СТРАХОВАНИЯ СТРОИТЕЛЬНО-МОНТАЖНЫХ РИСКОВ </w:t>
      </w:r>
    </w:p>
    <w:p w:rsidR="00541AEB" w:rsidRDefault="00541AEB" w:rsidP="00E97C45">
      <w:pPr>
        <w:tabs>
          <w:tab w:val="left" w:pos="6663"/>
        </w:tabs>
        <w:jc w:val="center"/>
        <w:rPr>
          <w:bCs/>
        </w:rPr>
      </w:pPr>
    </w:p>
    <w:p w:rsidR="006A5665" w:rsidRDefault="006A5665" w:rsidP="00E97C45">
      <w:pPr>
        <w:tabs>
          <w:tab w:val="left" w:pos="6663"/>
        </w:tabs>
        <w:jc w:val="center"/>
        <w:rPr>
          <w:bCs/>
        </w:rPr>
      </w:pPr>
    </w:p>
    <w:p w:rsidR="006A5665" w:rsidRPr="000E0EA3" w:rsidRDefault="006A5665" w:rsidP="00E97C45">
      <w:pPr>
        <w:tabs>
          <w:tab w:val="left" w:pos="6663"/>
        </w:tabs>
        <w:jc w:val="center"/>
        <w:rPr>
          <w:bCs/>
        </w:rPr>
      </w:pPr>
      <w:r w:rsidRPr="001047AA">
        <w:t xml:space="preserve">Указывается форма </w:t>
      </w:r>
      <w:r>
        <w:t>договора комбинированного страхования строительно-монтажных рисков в соответствии</w:t>
      </w:r>
      <w:r w:rsidRPr="001047AA">
        <w:t xml:space="preserve"> с ОРД ПАО «</w:t>
      </w:r>
      <w:r>
        <w:t>Россети Московский регион</w:t>
      </w:r>
      <w:r w:rsidRPr="001047AA">
        <w:t>»</w:t>
      </w:r>
    </w:p>
    <w:sectPr w:rsidR="006A5665" w:rsidRPr="000E0EA3" w:rsidSect="00C82192">
      <w:pgSz w:w="11906" w:h="16838"/>
      <w:pgMar w:top="567" w:right="850" w:bottom="426" w:left="1276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B4A" w:rsidRDefault="00031B4A" w:rsidP="003668D2">
      <w:r>
        <w:separator/>
      </w:r>
    </w:p>
  </w:endnote>
  <w:endnote w:type="continuationSeparator" w:id="0">
    <w:p w:rsidR="00031B4A" w:rsidRDefault="00031B4A" w:rsidP="003668D2">
      <w:r>
        <w:continuationSeparator/>
      </w:r>
    </w:p>
  </w:endnote>
  <w:endnote w:type="continuationNotice" w:id="1">
    <w:p w:rsidR="00031B4A" w:rsidRDefault="00031B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B4A" w:rsidRDefault="00031B4A" w:rsidP="003668D2">
      <w:r>
        <w:separator/>
      </w:r>
    </w:p>
  </w:footnote>
  <w:footnote w:type="continuationSeparator" w:id="0">
    <w:p w:rsidR="00031B4A" w:rsidRDefault="00031B4A" w:rsidP="003668D2">
      <w:r>
        <w:continuationSeparator/>
      </w:r>
    </w:p>
  </w:footnote>
  <w:footnote w:type="continuationNotice" w:id="1">
    <w:p w:rsidR="00031B4A" w:rsidRDefault="00031B4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9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FD16FD"/>
    <w:multiLevelType w:val="hybridMultilevel"/>
    <w:tmpl w:val="2904FFBA"/>
    <w:lvl w:ilvl="0" w:tplc="E990B7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601E37"/>
    <w:multiLevelType w:val="hybridMultilevel"/>
    <w:tmpl w:val="91282ACA"/>
    <w:lvl w:ilvl="0" w:tplc="CA8601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0D1B6FEA"/>
    <w:multiLevelType w:val="hybridMultilevel"/>
    <w:tmpl w:val="692A0F00"/>
    <w:styleLink w:val="22"/>
    <w:lvl w:ilvl="0" w:tplc="BFD00774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1426648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36ACCC90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6FB6356C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BD1EC7D4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C13A51B8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02E3054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6D56F9F8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A7069CC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 w15:restartNumberingAfterBreak="0">
    <w:nsid w:val="17A01A98"/>
    <w:multiLevelType w:val="hybridMultilevel"/>
    <w:tmpl w:val="FDB81A8C"/>
    <w:lvl w:ilvl="0" w:tplc="E990B7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5A36AC"/>
    <w:multiLevelType w:val="hybridMultilevel"/>
    <w:tmpl w:val="5D0637EA"/>
    <w:styleLink w:val="31"/>
    <w:lvl w:ilvl="0" w:tplc="8030502A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E7B01226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65EFC90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B7224834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DE819A6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8A2CC76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C6A81A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1F4C1A4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78C436E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" w15:restartNumberingAfterBreak="0">
    <w:nsid w:val="1B026087"/>
    <w:multiLevelType w:val="multilevel"/>
    <w:tmpl w:val="C680D0A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20B57078"/>
    <w:multiLevelType w:val="hybridMultilevel"/>
    <w:tmpl w:val="F2289946"/>
    <w:lvl w:ilvl="0" w:tplc="0419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2596C8C"/>
    <w:multiLevelType w:val="hybridMultilevel"/>
    <w:tmpl w:val="1392199E"/>
    <w:lvl w:ilvl="0" w:tplc="4AE49DBE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4A32BD7"/>
    <w:multiLevelType w:val="multilevel"/>
    <w:tmpl w:val="1EE0F0C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25282BE9"/>
    <w:multiLevelType w:val="hybridMultilevel"/>
    <w:tmpl w:val="8B98EA22"/>
    <w:lvl w:ilvl="0" w:tplc="E990B7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E327A40"/>
    <w:multiLevelType w:val="hybridMultilevel"/>
    <w:tmpl w:val="5FA228F6"/>
    <w:styleLink w:val="21"/>
    <w:lvl w:ilvl="0" w:tplc="CE7864FC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4943620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EDE8A3C6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6242F6D8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DD4FC60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841454C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05E3B0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51E5700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2F26516C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2" w15:restartNumberingAfterBreak="0">
    <w:nsid w:val="2E7C7422"/>
    <w:multiLevelType w:val="hybridMultilevel"/>
    <w:tmpl w:val="3DC0699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EE67AC4"/>
    <w:multiLevelType w:val="multilevel"/>
    <w:tmpl w:val="2A3222BC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32E369B0"/>
    <w:multiLevelType w:val="hybridMultilevel"/>
    <w:tmpl w:val="A010313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2F467ED"/>
    <w:multiLevelType w:val="multilevel"/>
    <w:tmpl w:val="76DC4B4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3C386A0C"/>
    <w:multiLevelType w:val="hybridMultilevel"/>
    <w:tmpl w:val="2D568A9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F55D01"/>
    <w:multiLevelType w:val="multilevel"/>
    <w:tmpl w:val="977E5FC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403C08EF"/>
    <w:multiLevelType w:val="hybridMultilevel"/>
    <w:tmpl w:val="D7D481D0"/>
    <w:styleLink w:val="26"/>
    <w:lvl w:ilvl="0" w:tplc="AB36B5A4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3B6B43A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A4862ED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722C7862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B1FEE94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5C29394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27B6F86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CB923EF6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098E9FC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9" w15:restartNumberingAfterBreak="0">
    <w:nsid w:val="450647D2"/>
    <w:multiLevelType w:val="multilevel"/>
    <w:tmpl w:val="048CE39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47AA0963"/>
    <w:multiLevelType w:val="hybridMultilevel"/>
    <w:tmpl w:val="ACEA1270"/>
    <w:styleLink w:val="23"/>
    <w:lvl w:ilvl="0" w:tplc="D0AE41F6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57E7710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3C98E43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BD2789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E2BCD5E0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6F464F1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C007710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6B0557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4642A78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2" w15:restartNumberingAfterBreak="0">
    <w:nsid w:val="48106057"/>
    <w:multiLevelType w:val="multilevel"/>
    <w:tmpl w:val="73EC94B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504D5E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339001E"/>
    <w:multiLevelType w:val="multilevel"/>
    <w:tmpl w:val="6AE6552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54545A40"/>
    <w:multiLevelType w:val="hybridMultilevel"/>
    <w:tmpl w:val="00C2710C"/>
    <w:styleLink w:val="29"/>
    <w:lvl w:ilvl="0" w:tplc="527024E0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2950691A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FE4DA56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A5680FA2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7CCF1FA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46AD85A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AAD0666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2C84396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2A7076B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6" w15:restartNumberingAfterBreak="0">
    <w:nsid w:val="54B864D5"/>
    <w:multiLevelType w:val="hybridMultilevel"/>
    <w:tmpl w:val="077A3B50"/>
    <w:styleLink w:val="30"/>
    <w:lvl w:ilvl="0" w:tplc="F5C8880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21806D92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63C266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C47431F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D16A86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0362D5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EECDE92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89C7D6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49E405CC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7" w15:restartNumberingAfterBreak="0">
    <w:nsid w:val="59C34D55"/>
    <w:multiLevelType w:val="multilevel"/>
    <w:tmpl w:val="069A7AD4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 w15:restartNumberingAfterBreak="0">
    <w:nsid w:val="5B743D77"/>
    <w:multiLevelType w:val="hybridMultilevel"/>
    <w:tmpl w:val="84866A0E"/>
    <w:styleLink w:val="24"/>
    <w:lvl w:ilvl="0" w:tplc="3890358A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59FA5D32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93A2D70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AF8CEA6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ADC66FA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46A98F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FEEA33A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86EDD2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1061C4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9" w15:restartNumberingAfterBreak="0">
    <w:nsid w:val="5C56141C"/>
    <w:multiLevelType w:val="multilevel"/>
    <w:tmpl w:val="414C548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0" w15:restartNumberingAfterBreak="0">
    <w:nsid w:val="5DC34157"/>
    <w:multiLevelType w:val="multilevel"/>
    <w:tmpl w:val="E466DC9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5DE72F32"/>
    <w:multiLevelType w:val="hybridMultilevel"/>
    <w:tmpl w:val="AFB0686A"/>
    <w:styleLink w:val="37"/>
    <w:lvl w:ilvl="0" w:tplc="273A255E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C9ABD9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DAFCA034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22EA592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B1C0F1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8BBE94CC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0CCC39E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F0A44F0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FE21ED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2" w15:restartNumberingAfterBreak="0">
    <w:nsid w:val="5E0109C5"/>
    <w:multiLevelType w:val="hybridMultilevel"/>
    <w:tmpl w:val="E8CA3BDC"/>
    <w:styleLink w:val="36"/>
    <w:lvl w:ilvl="0" w:tplc="DD6E705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25E41E92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432AF6E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A4840EB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EAFC536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36066A4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385CAA80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AA68096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B76762E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3" w15:restartNumberingAfterBreak="0">
    <w:nsid w:val="68874E8C"/>
    <w:multiLevelType w:val="hybridMultilevel"/>
    <w:tmpl w:val="30B2A8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6424A"/>
    <w:multiLevelType w:val="hybridMultilevel"/>
    <w:tmpl w:val="9A58B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41BE7"/>
    <w:multiLevelType w:val="hybridMultilevel"/>
    <w:tmpl w:val="5056709E"/>
    <w:styleLink w:val="25"/>
    <w:lvl w:ilvl="0" w:tplc="C3D66384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84AA448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79484BC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A28ECC6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CCDA8104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3D24A0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546ADC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4CC8B52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75E19A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6" w15:restartNumberingAfterBreak="0">
    <w:nsid w:val="71A069AE"/>
    <w:multiLevelType w:val="hybridMultilevel"/>
    <w:tmpl w:val="EBA4A28E"/>
    <w:styleLink w:val="28"/>
    <w:lvl w:ilvl="0" w:tplc="A3AECD22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AD4D76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87CFE6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1ECAB1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087E348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024A243C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486DF6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AE2FAA6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79C0734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7" w15:restartNumberingAfterBreak="0">
    <w:nsid w:val="73B23B5E"/>
    <w:multiLevelType w:val="hybridMultilevel"/>
    <w:tmpl w:val="74846BEC"/>
    <w:styleLink w:val="35"/>
    <w:lvl w:ilvl="0" w:tplc="D95ADFB4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9BF47308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4061A0A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AA43438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B8214EE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0582CFC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076C3E3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EE4ED2D6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2AE7E2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8" w15:restartNumberingAfterBreak="0">
    <w:nsid w:val="75D81F45"/>
    <w:multiLevelType w:val="multilevel"/>
    <w:tmpl w:val="7FD8017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9" w15:restartNumberingAfterBreak="0">
    <w:nsid w:val="79ED46AB"/>
    <w:multiLevelType w:val="hybridMultilevel"/>
    <w:tmpl w:val="84CE59E4"/>
    <w:styleLink w:val="27"/>
    <w:lvl w:ilvl="0" w:tplc="E3084FFE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2CFC151A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E162F368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5E0456AE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B0100860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8C366574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A2725712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FED3BC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958D3C0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num w:numId="1">
    <w:abstractNumId w:val="20"/>
  </w:num>
  <w:num w:numId="2">
    <w:abstractNumId w:val="33"/>
  </w:num>
  <w:num w:numId="3">
    <w:abstractNumId w:val="16"/>
  </w:num>
  <w:num w:numId="4">
    <w:abstractNumId w:val="14"/>
  </w:num>
  <w:num w:numId="5">
    <w:abstractNumId w:val="7"/>
  </w:num>
  <w:num w:numId="6">
    <w:abstractNumId w:val="10"/>
  </w:num>
  <w:num w:numId="7">
    <w:abstractNumId w:val="1"/>
  </w:num>
  <w:num w:numId="8">
    <w:abstractNumId w:val="4"/>
  </w:num>
  <w:num w:numId="9">
    <w:abstractNumId w:val="12"/>
  </w:num>
  <w:num w:numId="10">
    <w:abstractNumId w:val="34"/>
  </w:num>
  <w:num w:numId="11">
    <w:abstractNumId w:val="2"/>
  </w:num>
  <w:num w:numId="12">
    <w:abstractNumId w:val="8"/>
  </w:num>
  <w:num w:numId="13">
    <w:abstractNumId w:val="3"/>
  </w:num>
  <w:num w:numId="14">
    <w:abstractNumId w:val="5"/>
  </w:num>
  <w:num w:numId="15">
    <w:abstractNumId w:val="11"/>
  </w:num>
  <w:num w:numId="16">
    <w:abstractNumId w:val="18"/>
  </w:num>
  <w:num w:numId="17">
    <w:abstractNumId w:val="21"/>
  </w:num>
  <w:num w:numId="18">
    <w:abstractNumId w:val="25"/>
  </w:num>
  <w:num w:numId="19">
    <w:abstractNumId w:val="26"/>
  </w:num>
  <w:num w:numId="20">
    <w:abstractNumId w:val="28"/>
  </w:num>
  <w:num w:numId="21">
    <w:abstractNumId w:val="31"/>
  </w:num>
  <w:num w:numId="22">
    <w:abstractNumId w:val="32"/>
  </w:num>
  <w:num w:numId="23">
    <w:abstractNumId w:val="35"/>
  </w:num>
  <w:num w:numId="24">
    <w:abstractNumId w:val="36"/>
  </w:num>
  <w:num w:numId="25">
    <w:abstractNumId w:val="37"/>
  </w:num>
  <w:num w:numId="26">
    <w:abstractNumId w:val="39"/>
  </w:num>
  <w:num w:numId="27">
    <w:abstractNumId w:val="23"/>
  </w:num>
  <w:num w:numId="28">
    <w:abstractNumId w:val="24"/>
  </w:num>
  <w:num w:numId="29">
    <w:abstractNumId w:val="30"/>
  </w:num>
  <w:num w:numId="30">
    <w:abstractNumId w:val="6"/>
  </w:num>
  <w:num w:numId="31">
    <w:abstractNumId w:val="15"/>
  </w:num>
  <w:num w:numId="32">
    <w:abstractNumId w:val="38"/>
  </w:num>
  <w:num w:numId="33">
    <w:abstractNumId w:val="29"/>
  </w:num>
  <w:num w:numId="34">
    <w:abstractNumId w:val="17"/>
  </w:num>
  <w:num w:numId="35">
    <w:abstractNumId w:val="22"/>
  </w:num>
  <w:num w:numId="36">
    <w:abstractNumId w:val="9"/>
  </w:num>
  <w:num w:numId="37">
    <w:abstractNumId w:val="19"/>
  </w:num>
  <w:num w:numId="38">
    <w:abstractNumId w:val="13"/>
  </w:num>
  <w:num w:numId="39">
    <w:abstractNumId w:val="2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CDE"/>
    <w:rsid w:val="00002306"/>
    <w:rsid w:val="000063DB"/>
    <w:rsid w:val="00017DCE"/>
    <w:rsid w:val="00020D73"/>
    <w:rsid w:val="0002238C"/>
    <w:rsid w:val="00026704"/>
    <w:rsid w:val="00027D50"/>
    <w:rsid w:val="00031B4A"/>
    <w:rsid w:val="00043184"/>
    <w:rsid w:val="00054F9A"/>
    <w:rsid w:val="00064221"/>
    <w:rsid w:val="00070592"/>
    <w:rsid w:val="0007245F"/>
    <w:rsid w:val="00076147"/>
    <w:rsid w:val="00077B63"/>
    <w:rsid w:val="00096DF1"/>
    <w:rsid w:val="000B59A9"/>
    <w:rsid w:val="000B5D6C"/>
    <w:rsid w:val="000B6521"/>
    <w:rsid w:val="000B7C26"/>
    <w:rsid w:val="000C0B54"/>
    <w:rsid w:val="000C1CC0"/>
    <w:rsid w:val="000C453A"/>
    <w:rsid w:val="000D0389"/>
    <w:rsid w:val="000D138A"/>
    <w:rsid w:val="000E0EA3"/>
    <w:rsid w:val="000E11B2"/>
    <w:rsid w:val="000E542D"/>
    <w:rsid w:val="000E7538"/>
    <w:rsid w:val="00122BA8"/>
    <w:rsid w:val="0012453F"/>
    <w:rsid w:val="001342B9"/>
    <w:rsid w:val="00135F94"/>
    <w:rsid w:val="00150E1D"/>
    <w:rsid w:val="0016501C"/>
    <w:rsid w:val="00166EBE"/>
    <w:rsid w:val="00167980"/>
    <w:rsid w:val="001812D8"/>
    <w:rsid w:val="00185F72"/>
    <w:rsid w:val="00187FB3"/>
    <w:rsid w:val="001951F3"/>
    <w:rsid w:val="00195850"/>
    <w:rsid w:val="001A0253"/>
    <w:rsid w:val="001A0FA1"/>
    <w:rsid w:val="001A1B3D"/>
    <w:rsid w:val="001A2C7E"/>
    <w:rsid w:val="001B52E1"/>
    <w:rsid w:val="001B7B37"/>
    <w:rsid w:val="001C0695"/>
    <w:rsid w:val="001D238C"/>
    <w:rsid w:val="001D2B26"/>
    <w:rsid w:val="001E4DE4"/>
    <w:rsid w:val="001F0E50"/>
    <w:rsid w:val="001F3638"/>
    <w:rsid w:val="001F5269"/>
    <w:rsid w:val="0021324F"/>
    <w:rsid w:val="00223358"/>
    <w:rsid w:val="002318BB"/>
    <w:rsid w:val="00233F0C"/>
    <w:rsid w:val="0024036D"/>
    <w:rsid w:val="00255F75"/>
    <w:rsid w:val="00257965"/>
    <w:rsid w:val="00261055"/>
    <w:rsid w:val="00261A75"/>
    <w:rsid w:val="00273858"/>
    <w:rsid w:val="0028190D"/>
    <w:rsid w:val="00286DD5"/>
    <w:rsid w:val="00293FAD"/>
    <w:rsid w:val="002A0FCC"/>
    <w:rsid w:val="002B1B4C"/>
    <w:rsid w:val="002B3DAD"/>
    <w:rsid w:val="002C57AF"/>
    <w:rsid w:val="002D1BEC"/>
    <w:rsid w:val="002E101B"/>
    <w:rsid w:val="002E1DC0"/>
    <w:rsid w:val="002F4373"/>
    <w:rsid w:val="00304543"/>
    <w:rsid w:val="00305B07"/>
    <w:rsid w:val="00307B82"/>
    <w:rsid w:val="003131F2"/>
    <w:rsid w:val="00322A28"/>
    <w:rsid w:val="003233CE"/>
    <w:rsid w:val="00345CD0"/>
    <w:rsid w:val="00352357"/>
    <w:rsid w:val="003536DA"/>
    <w:rsid w:val="00361B4C"/>
    <w:rsid w:val="003668D2"/>
    <w:rsid w:val="003908B2"/>
    <w:rsid w:val="00393190"/>
    <w:rsid w:val="0039460C"/>
    <w:rsid w:val="00394FBD"/>
    <w:rsid w:val="003A1127"/>
    <w:rsid w:val="003A2D5A"/>
    <w:rsid w:val="003A5335"/>
    <w:rsid w:val="003C0208"/>
    <w:rsid w:val="003C210F"/>
    <w:rsid w:val="003D67DE"/>
    <w:rsid w:val="003E1D0D"/>
    <w:rsid w:val="003E51EC"/>
    <w:rsid w:val="00400DB3"/>
    <w:rsid w:val="0040281F"/>
    <w:rsid w:val="00417E3E"/>
    <w:rsid w:val="00431A3D"/>
    <w:rsid w:val="004363D3"/>
    <w:rsid w:val="0043795F"/>
    <w:rsid w:val="004527D0"/>
    <w:rsid w:val="00462D4F"/>
    <w:rsid w:val="00470A8C"/>
    <w:rsid w:val="00471FF1"/>
    <w:rsid w:val="0047526A"/>
    <w:rsid w:val="004A4EBC"/>
    <w:rsid w:val="004A55E1"/>
    <w:rsid w:val="004B1A76"/>
    <w:rsid w:val="004B4B61"/>
    <w:rsid w:val="004D1E9B"/>
    <w:rsid w:val="004E56DA"/>
    <w:rsid w:val="004F4C30"/>
    <w:rsid w:val="004F5358"/>
    <w:rsid w:val="004F53DB"/>
    <w:rsid w:val="00510022"/>
    <w:rsid w:val="00514061"/>
    <w:rsid w:val="005237E5"/>
    <w:rsid w:val="00527227"/>
    <w:rsid w:val="00532A38"/>
    <w:rsid w:val="005368DC"/>
    <w:rsid w:val="00541AEB"/>
    <w:rsid w:val="00550312"/>
    <w:rsid w:val="00551B54"/>
    <w:rsid w:val="00552649"/>
    <w:rsid w:val="005556FB"/>
    <w:rsid w:val="005817D7"/>
    <w:rsid w:val="0058476F"/>
    <w:rsid w:val="00586FE6"/>
    <w:rsid w:val="00587734"/>
    <w:rsid w:val="00594EE7"/>
    <w:rsid w:val="005A3144"/>
    <w:rsid w:val="005B799E"/>
    <w:rsid w:val="005F3AF0"/>
    <w:rsid w:val="00620828"/>
    <w:rsid w:val="0062556D"/>
    <w:rsid w:val="00640FEC"/>
    <w:rsid w:val="006511F6"/>
    <w:rsid w:val="00654B75"/>
    <w:rsid w:val="00674C8D"/>
    <w:rsid w:val="00675496"/>
    <w:rsid w:val="00676997"/>
    <w:rsid w:val="006778F2"/>
    <w:rsid w:val="006843D9"/>
    <w:rsid w:val="00692F2D"/>
    <w:rsid w:val="00694B02"/>
    <w:rsid w:val="006A00CC"/>
    <w:rsid w:val="006A4904"/>
    <w:rsid w:val="006A5665"/>
    <w:rsid w:val="006C113D"/>
    <w:rsid w:val="006E3931"/>
    <w:rsid w:val="006F24E6"/>
    <w:rsid w:val="006F26CD"/>
    <w:rsid w:val="00711BDD"/>
    <w:rsid w:val="0071227F"/>
    <w:rsid w:val="00742FF7"/>
    <w:rsid w:val="0076195B"/>
    <w:rsid w:val="0077101E"/>
    <w:rsid w:val="00771E2B"/>
    <w:rsid w:val="007726F8"/>
    <w:rsid w:val="00776D50"/>
    <w:rsid w:val="0079045C"/>
    <w:rsid w:val="007929E1"/>
    <w:rsid w:val="00792E79"/>
    <w:rsid w:val="007934F0"/>
    <w:rsid w:val="007B222C"/>
    <w:rsid w:val="007C61E0"/>
    <w:rsid w:val="007D0B38"/>
    <w:rsid w:val="007D6361"/>
    <w:rsid w:val="007E2FAE"/>
    <w:rsid w:val="008057E0"/>
    <w:rsid w:val="008153B2"/>
    <w:rsid w:val="008230F8"/>
    <w:rsid w:val="00827362"/>
    <w:rsid w:val="00827E52"/>
    <w:rsid w:val="0083067D"/>
    <w:rsid w:val="00841CE6"/>
    <w:rsid w:val="00846A23"/>
    <w:rsid w:val="00855BC0"/>
    <w:rsid w:val="00862BFD"/>
    <w:rsid w:val="00866A2B"/>
    <w:rsid w:val="00870B26"/>
    <w:rsid w:val="008873E8"/>
    <w:rsid w:val="008912AA"/>
    <w:rsid w:val="008A32F9"/>
    <w:rsid w:val="008A7FED"/>
    <w:rsid w:val="008B117F"/>
    <w:rsid w:val="008B357A"/>
    <w:rsid w:val="008B7B61"/>
    <w:rsid w:val="008C056E"/>
    <w:rsid w:val="008C2B94"/>
    <w:rsid w:val="008C6035"/>
    <w:rsid w:val="008F46C3"/>
    <w:rsid w:val="008F723B"/>
    <w:rsid w:val="009156C8"/>
    <w:rsid w:val="00915E69"/>
    <w:rsid w:val="00916071"/>
    <w:rsid w:val="00930383"/>
    <w:rsid w:val="0093318F"/>
    <w:rsid w:val="00940EC5"/>
    <w:rsid w:val="009502A9"/>
    <w:rsid w:val="009511C2"/>
    <w:rsid w:val="009568EA"/>
    <w:rsid w:val="009618AA"/>
    <w:rsid w:val="00967AE0"/>
    <w:rsid w:val="00973D94"/>
    <w:rsid w:val="009A6D68"/>
    <w:rsid w:val="009B0D00"/>
    <w:rsid w:val="009B4034"/>
    <w:rsid w:val="009B5176"/>
    <w:rsid w:val="009B7A8E"/>
    <w:rsid w:val="009C24A0"/>
    <w:rsid w:val="009D1F66"/>
    <w:rsid w:val="009D228F"/>
    <w:rsid w:val="009D6F21"/>
    <w:rsid w:val="009E5DBF"/>
    <w:rsid w:val="009F543B"/>
    <w:rsid w:val="009F69CC"/>
    <w:rsid w:val="009F7FC3"/>
    <w:rsid w:val="00A04048"/>
    <w:rsid w:val="00A05286"/>
    <w:rsid w:val="00A10529"/>
    <w:rsid w:val="00A118BD"/>
    <w:rsid w:val="00A1561D"/>
    <w:rsid w:val="00A224A2"/>
    <w:rsid w:val="00A27E78"/>
    <w:rsid w:val="00A54FC0"/>
    <w:rsid w:val="00A563C6"/>
    <w:rsid w:val="00A62E6A"/>
    <w:rsid w:val="00A64091"/>
    <w:rsid w:val="00A7056C"/>
    <w:rsid w:val="00A86F78"/>
    <w:rsid w:val="00A973A0"/>
    <w:rsid w:val="00AA0B07"/>
    <w:rsid w:val="00AA0FFD"/>
    <w:rsid w:val="00AA44CC"/>
    <w:rsid w:val="00AB0A31"/>
    <w:rsid w:val="00AC6049"/>
    <w:rsid w:val="00AD5849"/>
    <w:rsid w:val="00AD7821"/>
    <w:rsid w:val="00AE2324"/>
    <w:rsid w:val="00B13384"/>
    <w:rsid w:val="00B14E20"/>
    <w:rsid w:val="00B15EBC"/>
    <w:rsid w:val="00B20224"/>
    <w:rsid w:val="00B2141A"/>
    <w:rsid w:val="00B37B6F"/>
    <w:rsid w:val="00B4429E"/>
    <w:rsid w:val="00B44331"/>
    <w:rsid w:val="00B51507"/>
    <w:rsid w:val="00B55FD8"/>
    <w:rsid w:val="00B57A85"/>
    <w:rsid w:val="00B606BB"/>
    <w:rsid w:val="00B61651"/>
    <w:rsid w:val="00B65D18"/>
    <w:rsid w:val="00B74950"/>
    <w:rsid w:val="00B752E8"/>
    <w:rsid w:val="00B87780"/>
    <w:rsid w:val="00B946D9"/>
    <w:rsid w:val="00B95BE4"/>
    <w:rsid w:val="00B96D54"/>
    <w:rsid w:val="00BB16CF"/>
    <w:rsid w:val="00BB282A"/>
    <w:rsid w:val="00BB3781"/>
    <w:rsid w:val="00BD197F"/>
    <w:rsid w:val="00BD2724"/>
    <w:rsid w:val="00BE601C"/>
    <w:rsid w:val="00BF4B1F"/>
    <w:rsid w:val="00C01166"/>
    <w:rsid w:val="00C0206E"/>
    <w:rsid w:val="00C12008"/>
    <w:rsid w:val="00C34ED8"/>
    <w:rsid w:val="00C37675"/>
    <w:rsid w:val="00C43483"/>
    <w:rsid w:val="00C44C88"/>
    <w:rsid w:val="00C45031"/>
    <w:rsid w:val="00C54ADC"/>
    <w:rsid w:val="00C5637D"/>
    <w:rsid w:val="00C640B8"/>
    <w:rsid w:val="00C7042E"/>
    <w:rsid w:val="00C74F2D"/>
    <w:rsid w:val="00C82192"/>
    <w:rsid w:val="00CA2864"/>
    <w:rsid w:val="00CA3DE5"/>
    <w:rsid w:val="00CB018A"/>
    <w:rsid w:val="00CB5AD7"/>
    <w:rsid w:val="00CC0A37"/>
    <w:rsid w:val="00CC26E7"/>
    <w:rsid w:val="00CD2B18"/>
    <w:rsid w:val="00CD5465"/>
    <w:rsid w:val="00CE1E30"/>
    <w:rsid w:val="00CE40CF"/>
    <w:rsid w:val="00CF68AD"/>
    <w:rsid w:val="00D0181E"/>
    <w:rsid w:val="00D15D79"/>
    <w:rsid w:val="00D30445"/>
    <w:rsid w:val="00D32A6D"/>
    <w:rsid w:val="00D56997"/>
    <w:rsid w:val="00D60F29"/>
    <w:rsid w:val="00D75C91"/>
    <w:rsid w:val="00D76A8A"/>
    <w:rsid w:val="00D81FF7"/>
    <w:rsid w:val="00D83D69"/>
    <w:rsid w:val="00D87544"/>
    <w:rsid w:val="00D9160E"/>
    <w:rsid w:val="00D97859"/>
    <w:rsid w:val="00DA7F66"/>
    <w:rsid w:val="00DB6F06"/>
    <w:rsid w:val="00DC7F7F"/>
    <w:rsid w:val="00DE468A"/>
    <w:rsid w:val="00DF5646"/>
    <w:rsid w:val="00E04946"/>
    <w:rsid w:val="00E06826"/>
    <w:rsid w:val="00E11467"/>
    <w:rsid w:val="00E21A13"/>
    <w:rsid w:val="00E23178"/>
    <w:rsid w:val="00E242FE"/>
    <w:rsid w:val="00E246F6"/>
    <w:rsid w:val="00E31CA1"/>
    <w:rsid w:val="00E502EA"/>
    <w:rsid w:val="00E508D0"/>
    <w:rsid w:val="00E51969"/>
    <w:rsid w:val="00E66D62"/>
    <w:rsid w:val="00E83FFF"/>
    <w:rsid w:val="00E9056A"/>
    <w:rsid w:val="00E917A7"/>
    <w:rsid w:val="00E91FC0"/>
    <w:rsid w:val="00E97C45"/>
    <w:rsid w:val="00EB1E1C"/>
    <w:rsid w:val="00EB323D"/>
    <w:rsid w:val="00EB5A7C"/>
    <w:rsid w:val="00EB6022"/>
    <w:rsid w:val="00EC33F4"/>
    <w:rsid w:val="00EE1707"/>
    <w:rsid w:val="00EE1DAB"/>
    <w:rsid w:val="00EF1D2F"/>
    <w:rsid w:val="00EF202B"/>
    <w:rsid w:val="00EF2959"/>
    <w:rsid w:val="00EF3158"/>
    <w:rsid w:val="00EF35F4"/>
    <w:rsid w:val="00EF48EA"/>
    <w:rsid w:val="00F04D7D"/>
    <w:rsid w:val="00F21D0B"/>
    <w:rsid w:val="00F304A8"/>
    <w:rsid w:val="00F44709"/>
    <w:rsid w:val="00F47B11"/>
    <w:rsid w:val="00F53012"/>
    <w:rsid w:val="00F6293A"/>
    <w:rsid w:val="00F63479"/>
    <w:rsid w:val="00F65372"/>
    <w:rsid w:val="00F8414D"/>
    <w:rsid w:val="00FA6254"/>
    <w:rsid w:val="00FA7953"/>
    <w:rsid w:val="00FB2CDE"/>
    <w:rsid w:val="00FB51B9"/>
    <w:rsid w:val="00FC09B7"/>
    <w:rsid w:val="00FD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B4C"/>
    <w:rPr>
      <w:rFonts w:ascii="Times New Roman" w:hAnsi="Times New Roman"/>
      <w:sz w:val="24"/>
      <w:szCs w:val="24"/>
    </w:rPr>
  </w:style>
  <w:style w:type="paragraph" w:styleId="1">
    <w:name w:val="heading 1"/>
    <w:aliases w:val="Знак,Заголовок 1 Знак Знак Знак Знак Знак Знак Знак Знак Знак Знак Знак Знак Знак Знак Знак Знак Знак Знак Знак Знак Знак Знак Знак Знак Знак Знак,Document Header1,H1"/>
    <w:basedOn w:val="a"/>
    <w:next w:val="a"/>
    <w:link w:val="10"/>
    <w:uiPriority w:val="99"/>
    <w:qFormat/>
    <w:rsid w:val="00541AEB"/>
    <w:pPr>
      <w:spacing w:after="160" w:line="240" w:lineRule="exact"/>
      <w:outlineLvl w:val="0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heading 2"/>
    <w:aliases w:val="2,sub-sect,H2,h2,Б2,RTC,iz2"/>
    <w:basedOn w:val="a"/>
    <w:next w:val="a"/>
    <w:link w:val="20"/>
    <w:uiPriority w:val="99"/>
    <w:qFormat/>
    <w:rsid w:val="00541AEB"/>
    <w:pPr>
      <w:keepNext/>
      <w:spacing w:before="240" w:after="60"/>
      <w:outlineLvl w:val="1"/>
    </w:pPr>
    <w:rPr>
      <w:rFonts w:ascii="Cambria" w:hAnsi="Cambria"/>
      <w:b/>
      <w:i/>
      <w:iCs/>
      <w:sz w:val="28"/>
      <w:szCs w:val="28"/>
    </w:rPr>
  </w:style>
  <w:style w:type="paragraph" w:styleId="3">
    <w:name w:val="heading 3"/>
    <w:aliases w:val="H3"/>
    <w:basedOn w:val="a"/>
    <w:next w:val="a"/>
    <w:link w:val="32"/>
    <w:uiPriority w:val="99"/>
    <w:qFormat/>
    <w:rsid w:val="00541AEB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41AEB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FB2CDE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  <w:rPr>
      <w:bCs/>
      <w:szCs w:val="22"/>
    </w:rPr>
  </w:style>
  <w:style w:type="paragraph" w:styleId="a3">
    <w:name w:val="Body Text"/>
    <w:basedOn w:val="a"/>
    <w:link w:val="a4"/>
    <w:uiPriority w:val="99"/>
    <w:rsid w:val="003668D2"/>
    <w:pPr>
      <w:spacing w:line="240" w:lineRule="atLeast"/>
      <w:jc w:val="both"/>
    </w:pPr>
    <w:rPr>
      <w:szCs w:val="20"/>
    </w:rPr>
  </w:style>
  <w:style w:type="character" w:customStyle="1" w:styleId="a4">
    <w:name w:val="Основной текст Знак"/>
    <w:link w:val="a3"/>
    <w:uiPriority w:val="99"/>
    <w:rsid w:val="003668D2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uiPriority w:val="99"/>
    <w:rsid w:val="003668D2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character" w:customStyle="1" w:styleId="a6">
    <w:name w:val="Основной текст с отступом Знак"/>
    <w:link w:val="a5"/>
    <w:uiPriority w:val="99"/>
    <w:rsid w:val="003668D2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FR1">
    <w:name w:val="FR1"/>
    <w:rsid w:val="003668D2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a">
    <w:name w:val="Body Text 2"/>
    <w:basedOn w:val="a"/>
    <w:link w:val="2b"/>
    <w:rsid w:val="003668D2"/>
    <w:rPr>
      <w:szCs w:val="20"/>
    </w:rPr>
  </w:style>
  <w:style w:type="character" w:customStyle="1" w:styleId="2b">
    <w:name w:val="Основной текст 2 Знак"/>
    <w:link w:val="2a"/>
    <w:rsid w:val="003668D2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footnote text"/>
    <w:basedOn w:val="a"/>
    <w:link w:val="a8"/>
    <w:rsid w:val="003668D2"/>
    <w:rPr>
      <w:sz w:val="20"/>
      <w:szCs w:val="20"/>
    </w:rPr>
  </w:style>
  <w:style w:type="character" w:customStyle="1" w:styleId="a8">
    <w:name w:val="Текст сноски Знак"/>
    <w:link w:val="a7"/>
    <w:rsid w:val="003668D2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rsid w:val="003668D2"/>
    <w:rPr>
      <w:vertAlign w:val="superscript"/>
    </w:rPr>
  </w:style>
  <w:style w:type="paragraph" w:customStyle="1" w:styleId="220">
    <w:name w:val="Основной текст с отступом 22"/>
    <w:basedOn w:val="a"/>
    <w:rsid w:val="003668D2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ConsNonformat">
    <w:name w:val="ConsNonformat"/>
    <w:rsid w:val="00E246F6"/>
    <w:pPr>
      <w:widowControl w:val="0"/>
    </w:pPr>
    <w:rPr>
      <w:rFonts w:ascii="Consultant" w:hAnsi="Consultant"/>
    </w:rPr>
  </w:style>
  <w:style w:type="paragraph" w:styleId="aa">
    <w:name w:val="List Paragraph"/>
    <w:basedOn w:val="a"/>
    <w:uiPriority w:val="34"/>
    <w:qFormat/>
    <w:rsid w:val="001958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b">
    <w:name w:val="Normal (Web)"/>
    <w:basedOn w:val="a"/>
    <w:uiPriority w:val="99"/>
    <w:unhideWhenUsed/>
    <w:rsid w:val="00A64091"/>
    <w:pPr>
      <w:spacing w:before="100" w:beforeAutospacing="1" w:after="119"/>
    </w:pPr>
  </w:style>
  <w:style w:type="character" w:styleId="ac">
    <w:name w:val="Hyperlink"/>
    <w:uiPriority w:val="99"/>
    <w:unhideWhenUsed/>
    <w:rsid w:val="00286DD5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9502A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502A9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99"/>
    <w:rsid w:val="00F4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Основной текст (2)_"/>
    <w:link w:val="2d"/>
    <w:rsid w:val="00261055"/>
    <w:rPr>
      <w:rFonts w:ascii="Arial" w:eastAsia="Arial" w:hAnsi="Arial" w:cs="Arial"/>
      <w:shd w:val="clear" w:color="auto" w:fill="FFFFFF"/>
    </w:rPr>
  </w:style>
  <w:style w:type="paragraph" w:customStyle="1" w:styleId="2d">
    <w:name w:val="Основной текст (2)"/>
    <w:basedOn w:val="a"/>
    <w:link w:val="2c"/>
    <w:rsid w:val="00261055"/>
    <w:pPr>
      <w:widowControl w:val="0"/>
      <w:shd w:val="clear" w:color="auto" w:fill="FFFFFF"/>
      <w:spacing w:before="180" w:after="840" w:line="0" w:lineRule="atLeast"/>
      <w:jc w:val="right"/>
    </w:pPr>
    <w:rPr>
      <w:rFonts w:ascii="Arial" w:eastAsia="Arial" w:hAnsi="Arial" w:cs="Arial"/>
      <w:sz w:val="22"/>
      <w:szCs w:val="22"/>
    </w:rPr>
  </w:style>
  <w:style w:type="character" w:customStyle="1" w:styleId="11">
    <w:name w:val="Заголовок №1_"/>
    <w:link w:val="12"/>
    <w:rsid w:val="00BD2724"/>
    <w:rPr>
      <w:rFonts w:ascii="Arial" w:eastAsia="Arial" w:hAnsi="Arial" w:cs="Arial"/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rsid w:val="00BD2724"/>
    <w:pPr>
      <w:widowControl w:val="0"/>
      <w:shd w:val="clear" w:color="auto" w:fill="FFFFFF"/>
      <w:spacing w:after="180" w:line="0" w:lineRule="atLeast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styleId="af0">
    <w:name w:val="header"/>
    <w:basedOn w:val="a"/>
    <w:link w:val="af1"/>
    <w:uiPriority w:val="99"/>
    <w:unhideWhenUsed/>
    <w:rsid w:val="00654B7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1">
    <w:name w:val="Верхний колонтитул Знак"/>
    <w:basedOn w:val="a0"/>
    <w:link w:val="af0"/>
    <w:uiPriority w:val="99"/>
    <w:rsid w:val="00654B75"/>
  </w:style>
  <w:style w:type="paragraph" w:styleId="af2">
    <w:name w:val="footer"/>
    <w:basedOn w:val="a"/>
    <w:link w:val="af3"/>
    <w:uiPriority w:val="99"/>
    <w:unhideWhenUsed/>
    <w:rsid w:val="00654B7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3">
    <w:name w:val="Нижний колонтитул Знак"/>
    <w:basedOn w:val="a0"/>
    <w:link w:val="af2"/>
    <w:uiPriority w:val="99"/>
    <w:rsid w:val="00654B75"/>
  </w:style>
  <w:style w:type="paragraph" w:styleId="33">
    <w:name w:val="Body Text Indent 3"/>
    <w:basedOn w:val="a"/>
    <w:link w:val="34"/>
    <w:uiPriority w:val="99"/>
    <w:unhideWhenUsed/>
    <w:rsid w:val="00541AEB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541AEB"/>
    <w:rPr>
      <w:sz w:val="16"/>
      <w:szCs w:val="16"/>
    </w:rPr>
  </w:style>
  <w:style w:type="paragraph" w:styleId="38">
    <w:name w:val="Body Text 3"/>
    <w:basedOn w:val="a"/>
    <w:link w:val="39"/>
    <w:uiPriority w:val="99"/>
    <w:unhideWhenUsed/>
    <w:rsid w:val="00541AEB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9">
    <w:name w:val="Основной текст 3 Знак"/>
    <w:link w:val="38"/>
    <w:uiPriority w:val="99"/>
    <w:rsid w:val="00541AEB"/>
    <w:rPr>
      <w:sz w:val="16"/>
      <w:szCs w:val="16"/>
    </w:rPr>
  </w:style>
  <w:style w:type="character" w:customStyle="1" w:styleId="10">
    <w:name w:val="Заголовок 1 Знак"/>
    <w:aliases w:val="Знак Знак,Заголовок 1 Знак Знак Знак Знак Знак Знак Знак Знак Знак Знак Знак Знак Знак Знак Знак Знак Знак Знак Знак Знак Знак Знак Знак Знак Знак Знак Знак,Document Header1 Знак,H1 Знак"/>
    <w:link w:val="1"/>
    <w:uiPriority w:val="99"/>
    <w:rsid w:val="00541AEB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aliases w:val="2 Знак,sub-sect Знак,H2 Знак,h2 Знак,Б2 Знак,RTC Знак,iz2 Знак"/>
    <w:link w:val="2"/>
    <w:uiPriority w:val="99"/>
    <w:rsid w:val="00541AEB"/>
    <w:rPr>
      <w:rFonts w:ascii="Cambria" w:eastAsia="Times New Roman" w:hAnsi="Cambria" w:cs="Times New Roman"/>
      <w:b/>
      <w:i/>
      <w:iCs/>
      <w:sz w:val="28"/>
      <w:szCs w:val="28"/>
    </w:rPr>
  </w:style>
  <w:style w:type="character" w:customStyle="1" w:styleId="32">
    <w:name w:val="Заголовок 3 Знак"/>
    <w:aliases w:val="H3 Знак"/>
    <w:link w:val="3"/>
    <w:uiPriority w:val="99"/>
    <w:rsid w:val="00541AE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link w:val="4"/>
    <w:uiPriority w:val="99"/>
    <w:rsid w:val="00541AEB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BodyTextIndent21">
    <w:name w:val="Body Text Indent 21"/>
    <w:basedOn w:val="a"/>
    <w:rsid w:val="00541AEB"/>
    <w:pPr>
      <w:ind w:firstLine="720"/>
    </w:pPr>
    <w:rPr>
      <w:sz w:val="26"/>
      <w:szCs w:val="26"/>
    </w:rPr>
  </w:style>
  <w:style w:type="paragraph" w:customStyle="1" w:styleId="auiue">
    <w:name w:val="au?iue"/>
    <w:rsid w:val="00541AEB"/>
    <w:pPr>
      <w:widowControl w:val="0"/>
      <w:autoSpaceDN w:val="0"/>
      <w:adjustRightInd w:val="0"/>
      <w:ind w:firstLine="709"/>
      <w:jc w:val="both"/>
    </w:pPr>
    <w:rPr>
      <w:rFonts w:ascii="Journal" w:hAnsi="Journal" w:cs="Journal"/>
      <w:sz w:val="24"/>
      <w:szCs w:val="24"/>
    </w:rPr>
  </w:style>
  <w:style w:type="paragraph" w:customStyle="1" w:styleId="af4">
    <w:name w:val="бычный"/>
    <w:link w:val="af5"/>
    <w:rsid w:val="00541AEB"/>
    <w:pPr>
      <w:widowControl w:val="0"/>
      <w:ind w:firstLine="709"/>
      <w:jc w:val="both"/>
    </w:pPr>
    <w:rPr>
      <w:rFonts w:ascii="Journal" w:hAnsi="Journal"/>
      <w:sz w:val="24"/>
      <w:szCs w:val="24"/>
    </w:rPr>
  </w:style>
  <w:style w:type="character" w:customStyle="1" w:styleId="af5">
    <w:name w:val="бычный Знак"/>
    <w:link w:val="af4"/>
    <w:locked/>
    <w:rsid w:val="00541AEB"/>
    <w:rPr>
      <w:rFonts w:ascii="Journal" w:hAnsi="Journal"/>
      <w:sz w:val="24"/>
      <w:szCs w:val="24"/>
      <w:lang w:bidi="ar-SA"/>
    </w:rPr>
  </w:style>
  <w:style w:type="paragraph" w:customStyle="1" w:styleId="BodyText23">
    <w:name w:val="Body Text 23"/>
    <w:basedOn w:val="auiue"/>
    <w:rsid w:val="00541AEB"/>
    <w:pPr>
      <w:autoSpaceDN/>
      <w:adjustRightInd/>
      <w:spacing w:line="240" w:lineRule="atLeast"/>
      <w:ind w:firstLine="567"/>
    </w:pPr>
    <w:rPr>
      <w:rFonts w:ascii="Arial" w:hAnsi="Arial" w:cs="Times New Roman"/>
      <w:sz w:val="20"/>
      <w:szCs w:val="20"/>
    </w:rPr>
  </w:style>
  <w:style w:type="paragraph" w:customStyle="1" w:styleId="BodyText21">
    <w:name w:val="Body Text 21"/>
    <w:basedOn w:val="auiue"/>
    <w:rsid w:val="00541AEB"/>
    <w:pPr>
      <w:autoSpaceDN/>
      <w:adjustRightInd/>
      <w:ind w:firstLine="567"/>
    </w:pPr>
    <w:rPr>
      <w:rFonts w:ascii="Times New Roman" w:hAnsi="Times New Roman" w:cs="Times New Roman"/>
      <w:szCs w:val="20"/>
    </w:rPr>
  </w:style>
  <w:style w:type="paragraph" w:customStyle="1" w:styleId="Iniiaiieoaeno">
    <w:name w:val="Iniiaiie oaeno"/>
    <w:basedOn w:val="a"/>
    <w:uiPriority w:val="99"/>
    <w:rsid w:val="00541AEB"/>
    <w:pPr>
      <w:widowControl w:val="0"/>
      <w:spacing w:after="120"/>
      <w:ind w:firstLine="720"/>
    </w:pPr>
    <w:rPr>
      <w:rFonts w:ascii="Tms Rmn" w:hAnsi="Tms Rmn"/>
      <w:sz w:val="20"/>
      <w:szCs w:val="20"/>
    </w:rPr>
  </w:style>
  <w:style w:type="paragraph" w:customStyle="1" w:styleId="af6">
    <w:name w:val="Абзац правил"/>
    <w:rsid w:val="00541AEB"/>
    <w:pPr>
      <w:spacing w:before="40" w:after="40"/>
      <w:ind w:firstLine="567"/>
      <w:jc w:val="both"/>
    </w:pPr>
    <w:rPr>
      <w:rFonts w:ascii="Arial" w:hAnsi="Arial" w:cs="Arial"/>
    </w:rPr>
  </w:style>
  <w:style w:type="paragraph" w:customStyle="1" w:styleId="PreformattedText">
    <w:name w:val="Preformatted Text"/>
    <w:basedOn w:val="a"/>
    <w:rsid w:val="00541AEB"/>
    <w:pPr>
      <w:widowControl w:val="0"/>
      <w:suppressAutoHyphens/>
    </w:pPr>
    <w:rPr>
      <w:rFonts w:ascii="Courier New" w:hAnsi="Courier New" w:cs="Courier New"/>
      <w:sz w:val="20"/>
      <w:szCs w:val="20"/>
      <w:lang w:eastAsia="en-US"/>
    </w:rPr>
  </w:style>
  <w:style w:type="character" w:styleId="af7">
    <w:name w:val="annotation reference"/>
    <w:uiPriority w:val="99"/>
    <w:semiHidden/>
    <w:unhideWhenUsed/>
    <w:rsid w:val="00D81FF7"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rsid w:val="00D81FF7"/>
    <w:pPr>
      <w:spacing w:after="200"/>
    </w:pPr>
    <w:rPr>
      <w:rFonts w:ascii="Calibri" w:hAnsi="Calibri"/>
      <w:sz w:val="20"/>
      <w:szCs w:val="20"/>
    </w:rPr>
  </w:style>
  <w:style w:type="character" w:customStyle="1" w:styleId="af9">
    <w:name w:val="Текст примечания Знак"/>
    <w:link w:val="af8"/>
    <w:semiHidden/>
    <w:rsid w:val="00D81FF7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D81FF7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rsid w:val="00D81FF7"/>
    <w:rPr>
      <w:b/>
      <w:bCs/>
      <w:sz w:val="20"/>
      <w:szCs w:val="20"/>
    </w:rPr>
  </w:style>
  <w:style w:type="paragraph" w:styleId="afc">
    <w:name w:val="Revision"/>
    <w:hidden/>
    <w:uiPriority w:val="99"/>
    <w:semiHidden/>
    <w:rsid w:val="00D81FF7"/>
    <w:rPr>
      <w:sz w:val="22"/>
      <w:szCs w:val="22"/>
    </w:rPr>
  </w:style>
  <w:style w:type="character" w:customStyle="1" w:styleId="defaultlabelstyle">
    <w:name w:val="defaultlabelstyle"/>
    <w:rsid w:val="00B14E20"/>
  </w:style>
  <w:style w:type="table" w:customStyle="1" w:styleId="TableNormal">
    <w:name w:val="Table Normal"/>
    <w:rsid w:val="00E97C45"/>
    <w:rPr>
      <w:rFonts w:ascii="Times New Roman" w:eastAsia="Arial Unicode MS" w:hAnsi="Times New Roman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2">
    <w:name w:val="Импортированный стиль 22"/>
    <w:rsid w:val="00E97C45"/>
    <w:pPr>
      <w:numPr>
        <w:numId w:val="13"/>
      </w:numPr>
    </w:pPr>
  </w:style>
  <w:style w:type="numbering" w:customStyle="1" w:styleId="31">
    <w:name w:val="Импортированный стиль 31"/>
    <w:rsid w:val="00E97C45"/>
    <w:pPr>
      <w:numPr>
        <w:numId w:val="14"/>
      </w:numPr>
    </w:pPr>
  </w:style>
  <w:style w:type="numbering" w:customStyle="1" w:styleId="21">
    <w:name w:val="Импортированный стиль 21"/>
    <w:rsid w:val="00E97C45"/>
    <w:pPr>
      <w:numPr>
        <w:numId w:val="15"/>
      </w:numPr>
    </w:pPr>
  </w:style>
  <w:style w:type="numbering" w:customStyle="1" w:styleId="26">
    <w:name w:val="Импортированный стиль 26"/>
    <w:rsid w:val="00E97C45"/>
    <w:pPr>
      <w:numPr>
        <w:numId w:val="16"/>
      </w:numPr>
    </w:pPr>
  </w:style>
  <w:style w:type="numbering" w:customStyle="1" w:styleId="23">
    <w:name w:val="Импортированный стиль 23"/>
    <w:rsid w:val="00E97C45"/>
    <w:pPr>
      <w:numPr>
        <w:numId w:val="17"/>
      </w:numPr>
    </w:pPr>
  </w:style>
  <w:style w:type="numbering" w:customStyle="1" w:styleId="29">
    <w:name w:val="Импортированный стиль 29"/>
    <w:rsid w:val="00E97C45"/>
    <w:pPr>
      <w:numPr>
        <w:numId w:val="18"/>
      </w:numPr>
    </w:pPr>
  </w:style>
  <w:style w:type="numbering" w:customStyle="1" w:styleId="30">
    <w:name w:val="Импортированный стиль 30"/>
    <w:rsid w:val="00E97C45"/>
    <w:pPr>
      <w:numPr>
        <w:numId w:val="19"/>
      </w:numPr>
    </w:pPr>
  </w:style>
  <w:style w:type="numbering" w:customStyle="1" w:styleId="24">
    <w:name w:val="Импортированный стиль 24"/>
    <w:rsid w:val="00E97C45"/>
    <w:pPr>
      <w:numPr>
        <w:numId w:val="20"/>
      </w:numPr>
    </w:pPr>
  </w:style>
  <w:style w:type="numbering" w:customStyle="1" w:styleId="37">
    <w:name w:val="Импортированный стиль 37"/>
    <w:rsid w:val="00E97C45"/>
    <w:pPr>
      <w:numPr>
        <w:numId w:val="21"/>
      </w:numPr>
    </w:pPr>
  </w:style>
  <w:style w:type="numbering" w:customStyle="1" w:styleId="36">
    <w:name w:val="Импортированный стиль 36"/>
    <w:rsid w:val="00E97C45"/>
    <w:pPr>
      <w:numPr>
        <w:numId w:val="22"/>
      </w:numPr>
    </w:pPr>
  </w:style>
  <w:style w:type="numbering" w:customStyle="1" w:styleId="25">
    <w:name w:val="Импортированный стиль 25"/>
    <w:rsid w:val="00E97C45"/>
    <w:pPr>
      <w:numPr>
        <w:numId w:val="23"/>
      </w:numPr>
    </w:pPr>
  </w:style>
  <w:style w:type="numbering" w:customStyle="1" w:styleId="28">
    <w:name w:val="Импортированный стиль 28"/>
    <w:rsid w:val="00E97C45"/>
    <w:pPr>
      <w:numPr>
        <w:numId w:val="24"/>
      </w:numPr>
    </w:pPr>
  </w:style>
  <w:style w:type="numbering" w:customStyle="1" w:styleId="35">
    <w:name w:val="Импортированный стиль 35"/>
    <w:rsid w:val="00E97C45"/>
    <w:pPr>
      <w:numPr>
        <w:numId w:val="25"/>
      </w:numPr>
    </w:pPr>
  </w:style>
  <w:style w:type="numbering" w:customStyle="1" w:styleId="27">
    <w:name w:val="Импортированный стиль 27"/>
    <w:rsid w:val="00E97C45"/>
    <w:pPr>
      <w:numPr>
        <w:numId w:val="26"/>
      </w:numPr>
    </w:pPr>
  </w:style>
  <w:style w:type="paragraph" w:customStyle="1" w:styleId="Style4">
    <w:name w:val="Style4"/>
    <w:basedOn w:val="a"/>
    <w:uiPriority w:val="99"/>
    <w:rsid w:val="00C82192"/>
    <w:pPr>
      <w:widowControl w:val="0"/>
      <w:autoSpaceDE w:val="0"/>
      <w:autoSpaceDN w:val="0"/>
      <w:adjustRightInd w:val="0"/>
      <w:spacing w:line="274" w:lineRule="exact"/>
      <w:ind w:firstLine="518"/>
      <w:jc w:val="both"/>
    </w:pPr>
  </w:style>
  <w:style w:type="character" w:customStyle="1" w:styleId="FontStyle96">
    <w:name w:val="Font Style96"/>
    <w:uiPriority w:val="99"/>
    <w:rsid w:val="00C82192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rsid w:val="002A0FCC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4D4E7-08BD-4471-80C5-70756C0DF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2026-07-24T08:30:00Z</dcterms:created>
  <dcterms:modified xsi:type="dcterms:W3CDTF">2026-07-24T08:30:00Z</dcterms:modified>
</cp:coreProperties>
</file>